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28C77" w14:textId="0E1C9DB5" w:rsidR="00BE7406" w:rsidRDefault="00300939">
      <w:r>
        <w:t>US Self Storage &amp; The Storage Promoter</w:t>
      </w:r>
    </w:p>
    <w:p w14:paraId="7ADAF301" w14:textId="3CA96DCA" w:rsidR="00300939" w:rsidRDefault="00300939"/>
    <w:p w14:paraId="6BC79E22" w14:textId="77777777" w:rsidR="00300939" w:rsidRPr="00736793" w:rsidRDefault="00300939" w:rsidP="00300939">
      <w:pPr>
        <w:rPr>
          <w:b/>
          <w:u w:val="single"/>
        </w:rPr>
      </w:pPr>
      <w:r w:rsidRPr="00736793">
        <w:rPr>
          <w:b/>
          <w:u w:val="single"/>
        </w:rPr>
        <w:t>USSelfStorageLocator.com and The Storage Promoter</w:t>
      </w:r>
    </w:p>
    <w:p w14:paraId="640A6BD2" w14:textId="77777777" w:rsidR="00300939" w:rsidRDefault="00300939" w:rsidP="00300939">
      <w:hyperlink r:id="rId4" w:history="1">
        <w:r w:rsidRPr="00074ACF">
          <w:rPr>
            <w:rStyle w:val="Hyperlink"/>
          </w:rPr>
          <w:t>Winter’s Over – Properly Store Your Things</w:t>
        </w:r>
      </w:hyperlink>
    </w:p>
    <w:p w14:paraId="7ED73FA9" w14:textId="77777777" w:rsidR="00300939" w:rsidRDefault="00300939" w:rsidP="00300939">
      <w:hyperlink r:id="rId5" w:history="1">
        <w:r w:rsidRPr="00074ACF">
          <w:rPr>
            <w:rStyle w:val="Hyperlink"/>
          </w:rPr>
          <w:t>How Much Does Clutter Affect You?</w:t>
        </w:r>
      </w:hyperlink>
    </w:p>
    <w:p w14:paraId="22B23793" w14:textId="77777777" w:rsidR="00300939" w:rsidRDefault="00300939" w:rsidP="00300939">
      <w:hyperlink r:id="rId6" w:history="1">
        <w:r w:rsidRPr="006424F2">
          <w:rPr>
            <w:rStyle w:val="Hyperlink"/>
          </w:rPr>
          <w:t>Keeping Your Spaces Clutter Free</w:t>
        </w:r>
      </w:hyperlink>
    </w:p>
    <w:p w14:paraId="2A0ABB93" w14:textId="77777777" w:rsidR="00300939" w:rsidRDefault="00300939" w:rsidP="00300939">
      <w:hyperlink r:id="rId7" w:history="1">
        <w:r w:rsidRPr="00D97D7D">
          <w:rPr>
            <w:rStyle w:val="Hyperlink"/>
          </w:rPr>
          <w:t>Staging Your Home for a Move</w:t>
        </w:r>
      </w:hyperlink>
    </w:p>
    <w:p w14:paraId="78CAC094" w14:textId="77777777" w:rsidR="00300939" w:rsidRDefault="00300939" w:rsidP="00300939">
      <w:hyperlink r:id="rId8" w:history="1">
        <w:r w:rsidRPr="00D97D7D">
          <w:rPr>
            <w:rStyle w:val="Hyperlink"/>
          </w:rPr>
          <w:t>It’s Tax Time – Are Your Relocation Expenses in Order?</w:t>
        </w:r>
      </w:hyperlink>
    </w:p>
    <w:p w14:paraId="154AE73A" w14:textId="77777777" w:rsidR="00300939" w:rsidRDefault="00300939" w:rsidP="00300939">
      <w:hyperlink r:id="rId9" w:history="1">
        <w:r w:rsidRPr="00D97D7D">
          <w:rPr>
            <w:rStyle w:val="Hyperlink"/>
          </w:rPr>
          <w:t>Relocating? Here’s How to Look for a New House</w:t>
        </w:r>
      </w:hyperlink>
    </w:p>
    <w:p w14:paraId="7595607A" w14:textId="77777777" w:rsidR="00300939" w:rsidRDefault="00300939" w:rsidP="00300939">
      <w:hyperlink r:id="rId10" w:history="1">
        <w:r w:rsidRPr="00D97D7D">
          <w:rPr>
            <w:rStyle w:val="Hyperlink"/>
          </w:rPr>
          <w:t>Making Your Apartment A Home</w:t>
        </w:r>
      </w:hyperlink>
    </w:p>
    <w:p w14:paraId="7EA3224D" w14:textId="77777777" w:rsidR="00300939" w:rsidRDefault="00300939" w:rsidP="00300939">
      <w:hyperlink r:id="rId11" w:history="1">
        <w:r w:rsidRPr="00D97D7D">
          <w:rPr>
            <w:rStyle w:val="Hyperlink"/>
          </w:rPr>
          <w:t>Tweak Your Online Strategy with Google+</w:t>
        </w:r>
      </w:hyperlink>
    </w:p>
    <w:p w14:paraId="5367D916" w14:textId="77777777" w:rsidR="00300939" w:rsidRDefault="00300939" w:rsidP="00300939">
      <w:hyperlink r:id="rId12" w:history="1">
        <w:r w:rsidRPr="00D97D7D">
          <w:rPr>
            <w:rStyle w:val="Hyperlink"/>
          </w:rPr>
          <w:t>Get Your Mind Off Page Ranking</w:t>
        </w:r>
      </w:hyperlink>
    </w:p>
    <w:p w14:paraId="51FFF73C" w14:textId="77777777" w:rsidR="00300939" w:rsidRDefault="00300939" w:rsidP="00300939">
      <w:hyperlink r:id="rId13" w:history="1">
        <w:r w:rsidRPr="00D97D7D">
          <w:rPr>
            <w:rStyle w:val="Hyperlink"/>
          </w:rPr>
          <w:t>2014 Google Page Algorithm Changes</w:t>
        </w:r>
      </w:hyperlink>
    </w:p>
    <w:p w14:paraId="63BC9542" w14:textId="77777777" w:rsidR="00300939" w:rsidRDefault="00300939" w:rsidP="00300939">
      <w:hyperlink r:id="rId14" w:history="1">
        <w:r w:rsidRPr="00D97D7D">
          <w:rPr>
            <w:rStyle w:val="Hyperlink"/>
          </w:rPr>
          <w:t>Using the 5 W’s to Perfect Your Content Writing</w:t>
        </w:r>
      </w:hyperlink>
    </w:p>
    <w:p w14:paraId="54B6E45C" w14:textId="77777777" w:rsidR="00300939" w:rsidRDefault="00300939" w:rsidP="00300939">
      <w:hyperlink r:id="rId15" w:history="1">
        <w:r w:rsidRPr="00D97D7D">
          <w:rPr>
            <w:rStyle w:val="Hyperlink"/>
          </w:rPr>
          <w:t>Tips and Tricks to Organize your Attic</w:t>
        </w:r>
      </w:hyperlink>
    </w:p>
    <w:p w14:paraId="07638008" w14:textId="77777777" w:rsidR="00300939" w:rsidRDefault="00300939" w:rsidP="00300939">
      <w:hyperlink r:id="rId16" w:history="1">
        <w:r w:rsidRPr="00D97D7D">
          <w:rPr>
            <w:rStyle w:val="Hyperlink"/>
          </w:rPr>
          <w:t>Are You Keeping Track of Google Search?</w:t>
        </w:r>
      </w:hyperlink>
    </w:p>
    <w:p w14:paraId="0F3367E2" w14:textId="77777777" w:rsidR="00300939" w:rsidRDefault="00300939" w:rsidP="00300939">
      <w:hyperlink r:id="rId17" w:history="1">
        <w:r w:rsidRPr="00D97D7D">
          <w:rPr>
            <w:rStyle w:val="Hyperlink"/>
          </w:rPr>
          <w:t>Are You Locally Plugged-In?</w:t>
        </w:r>
      </w:hyperlink>
    </w:p>
    <w:p w14:paraId="42250CB0" w14:textId="77777777" w:rsidR="00300939" w:rsidRDefault="00300939" w:rsidP="00300939">
      <w:hyperlink r:id="rId18" w:history="1">
        <w:r w:rsidRPr="00D97D7D">
          <w:rPr>
            <w:rStyle w:val="Hyperlink"/>
          </w:rPr>
          <w:t>Elements of a Successful SEO Campaign</w:t>
        </w:r>
      </w:hyperlink>
    </w:p>
    <w:p w14:paraId="22648FA2" w14:textId="77777777" w:rsidR="00300939" w:rsidRDefault="00300939" w:rsidP="00300939">
      <w:hyperlink r:id="rId19" w:history="1">
        <w:r w:rsidRPr="00046467">
          <w:rPr>
            <w:rStyle w:val="Hyperlink"/>
          </w:rPr>
          <w:t>Guest Blogging Over? Not Quite</w:t>
        </w:r>
      </w:hyperlink>
    </w:p>
    <w:p w14:paraId="06E70F93" w14:textId="77777777" w:rsidR="00300939" w:rsidRDefault="00300939" w:rsidP="00300939">
      <w:hyperlink r:id="rId20" w:history="1">
        <w:r w:rsidRPr="00046467">
          <w:rPr>
            <w:rStyle w:val="Hyperlink"/>
          </w:rPr>
          <w:t>Ways to Improve Your Organic Marketing</w:t>
        </w:r>
      </w:hyperlink>
    </w:p>
    <w:p w14:paraId="694D2615" w14:textId="77777777" w:rsidR="00300939" w:rsidRDefault="00300939" w:rsidP="00300939">
      <w:hyperlink r:id="rId21" w:history="1">
        <w:r w:rsidRPr="00046467">
          <w:rPr>
            <w:rStyle w:val="Hyperlink"/>
          </w:rPr>
          <w:t>Properly Storing a Vinyl Record Collection</w:t>
        </w:r>
      </w:hyperlink>
    </w:p>
    <w:p w14:paraId="4FBAEFDC" w14:textId="77777777" w:rsidR="00300939" w:rsidRDefault="00300939" w:rsidP="00300939">
      <w:hyperlink r:id="rId22" w:history="1">
        <w:r w:rsidRPr="00046467">
          <w:rPr>
            <w:rStyle w:val="Hyperlink"/>
          </w:rPr>
          <w:t>Self-Storage Shift: Welcome to Storage-by-the-Bin</w:t>
        </w:r>
      </w:hyperlink>
    </w:p>
    <w:p w14:paraId="5190AAE7" w14:textId="77777777" w:rsidR="00300939" w:rsidRDefault="00300939" w:rsidP="00300939">
      <w:hyperlink r:id="rId23" w:history="1">
        <w:r w:rsidRPr="00046467">
          <w:rPr>
            <w:rStyle w:val="Hyperlink"/>
          </w:rPr>
          <w:t>Home Remodeling Tips for 2014</w:t>
        </w:r>
      </w:hyperlink>
    </w:p>
    <w:p w14:paraId="35F953E8" w14:textId="77777777" w:rsidR="00300939" w:rsidRDefault="00300939" w:rsidP="00300939">
      <w:hyperlink r:id="rId24" w:history="1">
        <w:r w:rsidRPr="00046467">
          <w:rPr>
            <w:rStyle w:val="Hyperlink"/>
          </w:rPr>
          <w:t>Enhancing Your Content in 2014</w:t>
        </w:r>
      </w:hyperlink>
    </w:p>
    <w:p w14:paraId="3914CC04" w14:textId="77777777" w:rsidR="00300939" w:rsidRDefault="00300939" w:rsidP="00300939">
      <w:hyperlink r:id="rId25" w:history="1">
        <w:r w:rsidRPr="00046467">
          <w:rPr>
            <w:rStyle w:val="Hyperlink"/>
          </w:rPr>
          <w:t>Avoiding a Self-Storage Catastrophe</w:t>
        </w:r>
      </w:hyperlink>
    </w:p>
    <w:p w14:paraId="6DE37C08" w14:textId="77777777" w:rsidR="00300939" w:rsidRDefault="00300939" w:rsidP="00300939">
      <w:hyperlink r:id="rId26" w:history="1">
        <w:r w:rsidRPr="00046467">
          <w:rPr>
            <w:rStyle w:val="Hyperlink"/>
          </w:rPr>
          <w:t>Different Types of Self-Storage Options</w:t>
        </w:r>
      </w:hyperlink>
    </w:p>
    <w:p w14:paraId="4B1A4328" w14:textId="77777777" w:rsidR="00300939" w:rsidRDefault="00300939" w:rsidP="00300939">
      <w:hyperlink r:id="rId27" w:history="1">
        <w:r w:rsidRPr="00046467">
          <w:rPr>
            <w:rStyle w:val="Hyperlink"/>
          </w:rPr>
          <w:t>Tips for Effective Internal Content Marketing</w:t>
        </w:r>
      </w:hyperlink>
    </w:p>
    <w:p w14:paraId="498F1FEF" w14:textId="77777777" w:rsidR="00300939" w:rsidRDefault="00300939" w:rsidP="00300939">
      <w:hyperlink r:id="rId28" w:history="1">
        <w:r w:rsidRPr="00046467">
          <w:rPr>
            <w:rStyle w:val="Hyperlink"/>
          </w:rPr>
          <w:t>Managing Your Online Self-Storage Business</w:t>
        </w:r>
      </w:hyperlink>
    </w:p>
    <w:p w14:paraId="12C8FBD4" w14:textId="77777777" w:rsidR="00300939" w:rsidRDefault="00300939" w:rsidP="00300939">
      <w:hyperlink r:id="rId29" w:history="1">
        <w:r w:rsidRPr="00046467">
          <w:rPr>
            <w:rStyle w:val="Hyperlink"/>
          </w:rPr>
          <w:t>How to Have a Successful Moving Party</w:t>
        </w:r>
      </w:hyperlink>
    </w:p>
    <w:p w14:paraId="4371ABFD" w14:textId="77777777" w:rsidR="00300939" w:rsidRDefault="00300939" w:rsidP="00300939">
      <w:hyperlink r:id="rId30" w:history="1">
        <w:r w:rsidRPr="00046467">
          <w:rPr>
            <w:rStyle w:val="Hyperlink"/>
          </w:rPr>
          <w:t>How Insured are your items in self-storage?</w:t>
        </w:r>
      </w:hyperlink>
    </w:p>
    <w:p w14:paraId="7ADFD6AF" w14:textId="77777777" w:rsidR="00300939" w:rsidRDefault="00300939" w:rsidP="00300939">
      <w:hyperlink r:id="rId31" w:history="1">
        <w:r w:rsidRPr="00046467">
          <w:rPr>
            <w:rStyle w:val="Hyperlink"/>
          </w:rPr>
          <w:t>Is your Blog Worthy?</w:t>
        </w:r>
      </w:hyperlink>
    </w:p>
    <w:p w14:paraId="783BE63D" w14:textId="77777777" w:rsidR="00300939" w:rsidRDefault="00300939" w:rsidP="00300939">
      <w:hyperlink r:id="rId32" w:history="1">
        <w:r w:rsidRPr="00046467">
          <w:rPr>
            <w:rStyle w:val="Hyperlink"/>
          </w:rPr>
          <w:t>Putting Your Marketing Plan in Perspective for 2014</w:t>
        </w:r>
      </w:hyperlink>
    </w:p>
    <w:p w14:paraId="2CFCBD4E" w14:textId="77777777" w:rsidR="00300939" w:rsidRDefault="00300939" w:rsidP="00300939">
      <w:hyperlink r:id="rId33" w:history="1">
        <w:r w:rsidRPr="00046467">
          <w:rPr>
            <w:rStyle w:val="Hyperlink"/>
          </w:rPr>
          <w:t xml:space="preserve">Holiday Safety Tips </w:t>
        </w:r>
        <w:proofErr w:type="gramStart"/>
        <w:r w:rsidRPr="00046467">
          <w:rPr>
            <w:rStyle w:val="Hyperlink"/>
          </w:rPr>
          <w:t>To</w:t>
        </w:r>
        <w:proofErr w:type="gramEnd"/>
        <w:r w:rsidRPr="00046467">
          <w:rPr>
            <w:rStyle w:val="Hyperlink"/>
          </w:rPr>
          <w:t xml:space="preserve"> Make Your Holidays Happier</w:t>
        </w:r>
      </w:hyperlink>
    </w:p>
    <w:p w14:paraId="76F718A6" w14:textId="77777777" w:rsidR="00300939" w:rsidRDefault="00300939" w:rsidP="00300939">
      <w:hyperlink r:id="rId34" w:history="1">
        <w:r w:rsidRPr="00046467">
          <w:rPr>
            <w:rStyle w:val="Hyperlink"/>
          </w:rPr>
          <w:t>Is your business strategy ready for 2014?</w:t>
        </w:r>
      </w:hyperlink>
    </w:p>
    <w:p w14:paraId="007984CE" w14:textId="77777777" w:rsidR="00300939" w:rsidRDefault="00300939" w:rsidP="00300939">
      <w:hyperlink r:id="rId35" w:history="1">
        <w:r w:rsidRPr="00046467">
          <w:rPr>
            <w:rStyle w:val="Hyperlink"/>
          </w:rPr>
          <w:t>Beautiful Holiday Décor … and more!</w:t>
        </w:r>
      </w:hyperlink>
    </w:p>
    <w:p w14:paraId="50E886E9" w14:textId="77777777" w:rsidR="00300939" w:rsidRDefault="00300939" w:rsidP="00300939">
      <w:hyperlink r:id="rId36" w:history="1">
        <w:r w:rsidRPr="00046467">
          <w:rPr>
            <w:rStyle w:val="Hyperlink"/>
          </w:rPr>
          <w:t>How to effectively use google analytics for mobile reports</w:t>
        </w:r>
      </w:hyperlink>
    </w:p>
    <w:p w14:paraId="038C7BB4" w14:textId="77777777" w:rsidR="00300939" w:rsidRDefault="00300939" w:rsidP="00300939">
      <w:hyperlink r:id="rId37" w:history="1">
        <w:r w:rsidRPr="00046467">
          <w:rPr>
            <w:rStyle w:val="Hyperlink"/>
          </w:rPr>
          <w:t>How to safely move during the winter</w:t>
        </w:r>
      </w:hyperlink>
    </w:p>
    <w:p w14:paraId="3F726C47" w14:textId="77777777" w:rsidR="00300939" w:rsidRDefault="00300939" w:rsidP="00300939">
      <w:hyperlink r:id="rId38" w:history="1">
        <w:r w:rsidRPr="00046467">
          <w:rPr>
            <w:rStyle w:val="Hyperlink"/>
          </w:rPr>
          <w:t>How to prepare a moving notebook and “take away” box</w:t>
        </w:r>
      </w:hyperlink>
    </w:p>
    <w:p w14:paraId="23B0A900" w14:textId="77777777" w:rsidR="00300939" w:rsidRDefault="00300939" w:rsidP="00300939">
      <w:hyperlink r:id="rId39" w:history="1">
        <w:r w:rsidRPr="00046467">
          <w:rPr>
            <w:rStyle w:val="Hyperlink"/>
          </w:rPr>
          <w:t>Knowing the Keys to Content Marketing</w:t>
        </w:r>
      </w:hyperlink>
    </w:p>
    <w:p w14:paraId="4B502A3C" w14:textId="77777777" w:rsidR="00300939" w:rsidRDefault="00300939" w:rsidP="00300939">
      <w:hyperlink r:id="rId40" w:history="1">
        <w:r w:rsidRPr="00046467">
          <w:rPr>
            <w:rStyle w:val="Hyperlink"/>
          </w:rPr>
          <w:t>How to get your home ready for the winter</w:t>
        </w:r>
      </w:hyperlink>
    </w:p>
    <w:p w14:paraId="5D711357" w14:textId="77777777" w:rsidR="00300939" w:rsidRDefault="00300939" w:rsidP="00300939">
      <w:hyperlink r:id="rId41" w:history="1">
        <w:r w:rsidRPr="00046467">
          <w:rPr>
            <w:rStyle w:val="Hyperlink"/>
          </w:rPr>
          <w:t>What’s included in Homeowner’s Insurance</w:t>
        </w:r>
      </w:hyperlink>
    </w:p>
    <w:p w14:paraId="55FFDEC0" w14:textId="77777777" w:rsidR="00300939" w:rsidRDefault="00300939" w:rsidP="00300939">
      <w:hyperlink r:id="rId42" w:history="1">
        <w:r w:rsidRPr="00046467">
          <w:rPr>
            <w:rStyle w:val="Hyperlink"/>
          </w:rPr>
          <w:t>How do you store your holiday goodies?</w:t>
        </w:r>
      </w:hyperlink>
    </w:p>
    <w:p w14:paraId="5411460A" w14:textId="77777777" w:rsidR="00300939" w:rsidRDefault="00300939" w:rsidP="00300939">
      <w:hyperlink r:id="rId43" w:history="1">
        <w:r w:rsidRPr="00046467">
          <w:rPr>
            <w:rStyle w:val="Hyperlink"/>
          </w:rPr>
          <w:t>Pinterest upgrades that will improve your marketing</w:t>
        </w:r>
      </w:hyperlink>
    </w:p>
    <w:p w14:paraId="35B8C2C1" w14:textId="77777777" w:rsidR="00300939" w:rsidRDefault="00300939" w:rsidP="00300939">
      <w:hyperlink r:id="rId44" w:history="1">
        <w:proofErr w:type="spellStart"/>
        <w:r w:rsidRPr="00046467">
          <w:rPr>
            <w:rStyle w:val="Hyperlink"/>
          </w:rPr>
          <w:t>Self Storage</w:t>
        </w:r>
        <w:proofErr w:type="spellEnd"/>
        <w:r w:rsidRPr="00046467">
          <w:rPr>
            <w:rStyle w:val="Hyperlink"/>
          </w:rPr>
          <w:t xml:space="preserve"> International Growth with Partnerships</w:t>
        </w:r>
      </w:hyperlink>
    </w:p>
    <w:p w14:paraId="0C1426C8" w14:textId="77777777" w:rsidR="00300939" w:rsidRDefault="00300939" w:rsidP="00300939">
      <w:hyperlink r:id="rId45" w:history="1">
        <w:r w:rsidRPr="00046467">
          <w:rPr>
            <w:rStyle w:val="Hyperlink"/>
          </w:rPr>
          <w:t xml:space="preserve">How </w:t>
        </w:r>
        <w:proofErr w:type="spellStart"/>
        <w:r w:rsidRPr="00046467">
          <w:rPr>
            <w:rStyle w:val="Hyperlink"/>
          </w:rPr>
          <w:t>USSelfStorageLocator</w:t>
        </w:r>
        <w:proofErr w:type="spellEnd"/>
        <w:r w:rsidRPr="00046467">
          <w:rPr>
            <w:rStyle w:val="Hyperlink"/>
          </w:rPr>
          <w:t xml:space="preserve"> Can Help You Save Time</w:t>
        </w:r>
      </w:hyperlink>
    </w:p>
    <w:p w14:paraId="7C2070C3" w14:textId="77777777" w:rsidR="00300939" w:rsidRDefault="00300939" w:rsidP="00300939">
      <w:hyperlink r:id="rId46" w:history="1">
        <w:r w:rsidRPr="00046467">
          <w:rPr>
            <w:rStyle w:val="Hyperlink"/>
          </w:rPr>
          <w:t>Décor Galore – How Self-Storage Can Help with Redecoration</w:t>
        </w:r>
      </w:hyperlink>
    </w:p>
    <w:p w14:paraId="0392EC31" w14:textId="77777777" w:rsidR="00300939" w:rsidRDefault="00300939" w:rsidP="00300939">
      <w:hyperlink r:id="rId47" w:history="1">
        <w:r w:rsidRPr="00046467">
          <w:rPr>
            <w:rStyle w:val="Hyperlink"/>
          </w:rPr>
          <w:t>Everything You Need to Know About Self-Storage, From A To Z</w:t>
        </w:r>
      </w:hyperlink>
    </w:p>
    <w:p w14:paraId="367BD750" w14:textId="77777777" w:rsidR="00300939" w:rsidRDefault="00300939" w:rsidP="00300939">
      <w:hyperlink r:id="rId48" w:history="1">
        <w:r w:rsidRPr="00046467">
          <w:rPr>
            <w:rStyle w:val="Hyperlink"/>
          </w:rPr>
          <w:t>How SEO and Social Media Work Together</w:t>
        </w:r>
      </w:hyperlink>
      <w:r>
        <w:t xml:space="preserve"> to Build a Platform</w:t>
      </w:r>
    </w:p>
    <w:p w14:paraId="47FFE4CA" w14:textId="77777777" w:rsidR="00300939" w:rsidRDefault="00300939" w:rsidP="00300939">
      <w:hyperlink r:id="rId49" w:history="1">
        <w:r w:rsidRPr="00046467">
          <w:rPr>
            <w:rStyle w:val="Hyperlink"/>
          </w:rPr>
          <w:t>Have You Assessed the Effectiveness of Your Self Storage Mobile Marketing</w:t>
        </w:r>
      </w:hyperlink>
      <w:r>
        <w:t>?</w:t>
      </w:r>
    </w:p>
    <w:p w14:paraId="3EF8F339" w14:textId="77777777" w:rsidR="00300939" w:rsidRDefault="00300939" w:rsidP="00300939">
      <w:hyperlink r:id="rId50" w:history="1">
        <w:r w:rsidRPr="00046467">
          <w:rPr>
            <w:rStyle w:val="Hyperlink"/>
          </w:rPr>
          <w:t>How to Get Instagram Success in 3 Easy Steps</w:t>
        </w:r>
      </w:hyperlink>
    </w:p>
    <w:p w14:paraId="6F97A360" w14:textId="77777777" w:rsidR="00300939" w:rsidRDefault="00300939" w:rsidP="00300939">
      <w:hyperlink r:id="rId51" w:history="1">
        <w:r w:rsidRPr="00046467">
          <w:rPr>
            <w:rStyle w:val="Hyperlink"/>
          </w:rPr>
          <w:t>How to Effectively Downsize: Know Your Options When Moving</w:t>
        </w:r>
      </w:hyperlink>
    </w:p>
    <w:p w14:paraId="276399A1" w14:textId="77777777" w:rsidR="00300939" w:rsidRDefault="00300939" w:rsidP="00300939">
      <w:hyperlink r:id="rId52" w:history="1">
        <w:r w:rsidRPr="00046467">
          <w:rPr>
            <w:rStyle w:val="Hyperlink"/>
          </w:rPr>
          <w:t>Stronger Than Ever. Four Decades Later Self-Storage Growth is Booming</w:t>
        </w:r>
      </w:hyperlink>
    </w:p>
    <w:p w14:paraId="330983CA" w14:textId="77777777" w:rsidR="00300939" w:rsidRDefault="00300939" w:rsidP="00300939">
      <w:hyperlink r:id="rId53" w:history="1">
        <w:r w:rsidRPr="00046467">
          <w:rPr>
            <w:rStyle w:val="Hyperlink"/>
          </w:rPr>
          <w:t>How Well do you Utilize Your Garage?</w:t>
        </w:r>
      </w:hyperlink>
    </w:p>
    <w:p w14:paraId="0F11AF1B" w14:textId="77777777" w:rsidR="00300939" w:rsidRDefault="00300939" w:rsidP="00300939">
      <w:hyperlink r:id="rId54" w:history="1">
        <w:r w:rsidRPr="00046467">
          <w:rPr>
            <w:rStyle w:val="Hyperlink"/>
          </w:rPr>
          <w:t>Garage Sale 101 – From a self-storage facility</w:t>
        </w:r>
      </w:hyperlink>
    </w:p>
    <w:p w14:paraId="347766AA" w14:textId="77777777" w:rsidR="00300939" w:rsidRDefault="00300939" w:rsidP="00300939">
      <w:hyperlink r:id="rId55" w:history="1">
        <w:r w:rsidRPr="00046467">
          <w:rPr>
            <w:rStyle w:val="Hyperlink"/>
          </w:rPr>
          <w:t>Brilliant Alternative Uses for Self-Storage</w:t>
        </w:r>
      </w:hyperlink>
    </w:p>
    <w:p w14:paraId="63AA6903" w14:textId="77777777" w:rsidR="00300939" w:rsidRDefault="00300939" w:rsidP="00300939">
      <w:hyperlink r:id="rId56" w:history="1">
        <w:r w:rsidRPr="00046467">
          <w:rPr>
            <w:rStyle w:val="Hyperlink"/>
          </w:rPr>
          <w:t>Unconventional Offices … From A Self-Storage Perspective</w:t>
        </w:r>
      </w:hyperlink>
    </w:p>
    <w:p w14:paraId="1B8B8F74" w14:textId="77777777" w:rsidR="00300939" w:rsidRDefault="00300939" w:rsidP="00300939">
      <w:hyperlink r:id="rId57" w:history="1">
        <w:r w:rsidRPr="00046467">
          <w:rPr>
            <w:rStyle w:val="Hyperlink"/>
          </w:rPr>
          <w:t>How an Effective Self-Storage Company Can Help You</w:t>
        </w:r>
      </w:hyperlink>
    </w:p>
    <w:p w14:paraId="540B162D" w14:textId="77777777" w:rsidR="00300939" w:rsidRDefault="00300939" w:rsidP="00300939">
      <w:hyperlink r:id="rId58" w:history="1">
        <w:r w:rsidRPr="00046467">
          <w:rPr>
            <w:rStyle w:val="Hyperlink"/>
          </w:rPr>
          <w:t>Go Shopping … In Your Self Storage</w:t>
        </w:r>
      </w:hyperlink>
    </w:p>
    <w:p w14:paraId="485EAFAA" w14:textId="77777777" w:rsidR="00300939" w:rsidRDefault="00300939" w:rsidP="00300939">
      <w:hyperlink r:id="rId59" w:history="1">
        <w:r w:rsidRPr="00046467">
          <w:rPr>
            <w:rStyle w:val="Hyperlink"/>
          </w:rPr>
          <w:t>Finding Your Interior Design Style</w:t>
        </w:r>
      </w:hyperlink>
    </w:p>
    <w:p w14:paraId="7385D523" w14:textId="77777777" w:rsidR="00300939" w:rsidRDefault="00300939" w:rsidP="00300939">
      <w:hyperlink r:id="rId60" w:history="1">
        <w:r w:rsidRPr="00046467">
          <w:rPr>
            <w:rStyle w:val="Hyperlink"/>
          </w:rPr>
          <w:t>Design Basics 101</w:t>
        </w:r>
      </w:hyperlink>
    </w:p>
    <w:p w14:paraId="704E8B62" w14:textId="77777777" w:rsidR="00300939" w:rsidRDefault="00300939" w:rsidP="00300939">
      <w:hyperlink r:id="rId61" w:history="1">
        <w:r w:rsidRPr="00046467">
          <w:rPr>
            <w:rStyle w:val="Hyperlink"/>
          </w:rPr>
          <w:t>How to determine when you need self-storage</w:t>
        </w:r>
      </w:hyperlink>
    </w:p>
    <w:p w14:paraId="10462F8E" w14:textId="77777777" w:rsidR="00300939" w:rsidRDefault="00300939" w:rsidP="00300939">
      <w:hyperlink r:id="rId62" w:history="1">
        <w:r w:rsidRPr="00046467">
          <w:rPr>
            <w:rStyle w:val="Hyperlink"/>
          </w:rPr>
          <w:t>What’s the most effective way to move?</w:t>
        </w:r>
      </w:hyperlink>
    </w:p>
    <w:p w14:paraId="6F9B2549" w14:textId="77777777" w:rsidR="00300939" w:rsidRDefault="00300939" w:rsidP="00300939">
      <w:hyperlink r:id="rId63" w:history="1">
        <w:r w:rsidRPr="00046467">
          <w:rPr>
            <w:rStyle w:val="Hyperlink"/>
          </w:rPr>
          <w:t>Moving? Put some humor into it!</w:t>
        </w:r>
      </w:hyperlink>
    </w:p>
    <w:p w14:paraId="2DF26565" w14:textId="77777777" w:rsidR="00300939" w:rsidRDefault="00300939" w:rsidP="00300939">
      <w:hyperlink r:id="rId64" w:history="1">
        <w:r w:rsidRPr="00046467">
          <w:rPr>
            <w:rStyle w:val="Hyperlink"/>
          </w:rPr>
          <w:t>Personal Storage or Self-Storage? Are Your Pockets Prepared?</w:t>
        </w:r>
      </w:hyperlink>
    </w:p>
    <w:p w14:paraId="4728A18B" w14:textId="77777777" w:rsidR="00300939" w:rsidRDefault="00300939" w:rsidP="00300939">
      <w:hyperlink r:id="rId65" w:history="1">
        <w:r w:rsidRPr="00046467">
          <w:rPr>
            <w:rStyle w:val="Hyperlink"/>
          </w:rPr>
          <w:t>Customize your self-storage space</w:t>
        </w:r>
      </w:hyperlink>
    </w:p>
    <w:p w14:paraId="7CCA20C4" w14:textId="77777777" w:rsidR="00300939" w:rsidRDefault="00300939" w:rsidP="00300939">
      <w:hyperlink r:id="rId66" w:history="1">
        <w:r w:rsidRPr="00046467">
          <w:rPr>
            <w:rStyle w:val="Hyperlink"/>
          </w:rPr>
          <w:t>Practical and Potential Uses for Shelving</w:t>
        </w:r>
      </w:hyperlink>
    </w:p>
    <w:p w14:paraId="71580625" w14:textId="77777777" w:rsidR="00300939" w:rsidRDefault="00300939" w:rsidP="00300939">
      <w:hyperlink r:id="rId67" w:history="1">
        <w:r w:rsidRPr="00046467">
          <w:rPr>
            <w:rStyle w:val="Hyperlink"/>
          </w:rPr>
          <w:t>Arranging a smooth move – adding variety to your move</w:t>
        </w:r>
      </w:hyperlink>
    </w:p>
    <w:p w14:paraId="58F0BEE3" w14:textId="77777777" w:rsidR="00300939" w:rsidRDefault="00300939" w:rsidP="00300939">
      <w:hyperlink r:id="rId68" w:history="1">
        <w:r w:rsidRPr="00046467">
          <w:rPr>
            <w:rStyle w:val="Hyperlink"/>
          </w:rPr>
          <w:t>Relocation primer – part 2</w:t>
        </w:r>
      </w:hyperlink>
    </w:p>
    <w:p w14:paraId="26D7F7A3" w14:textId="77777777" w:rsidR="00300939" w:rsidRDefault="00300939" w:rsidP="00300939">
      <w:hyperlink r:id="rId69" w:history="1">
        <w:r w:rsidRPr="00046467">
          <w:rPr>
            <w:rStyle w:val="Hyperlink"/>
          </w:rPr>
          <w:t>Business Tactics: Organization your self-storage unit efficiently</w:t>
        </w:r>
      </w:hyperlink>
    </w:p>
    <w:p w14:paraId="4643F4A4" w14:textId="77777777" w:rsidR="00300939" w:rsidRDefault="00300939" w:rsidP="00300939">
      <w:hyperlink r:id="rId70" w:history="1">
        <w:r w:rsidRPr="00046467">
          <w:rPr>
            <w:rStyle w:val="Hyperlink"/>
          </w:rPr>
          <w:t>How effective are your customer service strategies</w:t>
        </w:r>
      </w:hyperlink>
    </w:p>
    <w:p w14:paraId="380D1BE8" w14:textId="77777777" w:rsidR="00300939" w:rsidRDefault="00300939" w:rsidP="00300939">
      <w:hyperlink r:id="rId71" w:history="1">
        <w:r w:rsidRPr="00046467">
          <w:rPr>
            <w:rStyle w:val="Hyperlink"/>
          </w:rPr>
          <w:t>Back to school tips for an easy transition</w:t>
        </w:r>
      </w:hyperlink>
    </w:p>
    <w:p w14:paraId="69F4756F" w14:textId="77777777" w:rsidR="00300939" w:rsidRDefault="00300939" w:rsidP="00300939">
      <w:hyperlink r:id="rId72" w:history="1">
        <w:r w:rsidRPr="00046467">
          <w:rPr>
            <w:rStyle w:val="Hyperlink"/>
          </w:rPr>
          <w:t>How affordable is self-storage?</w:t>
        </w:r>
      </w:hyperlink>
    </w:p>
    <w:p w14:paraId="624A2194" w14:textId="77777777" w:rsidR="00300939" w:rsidRDefault="00300939" w:rsidP="00300939">
      <w:hyperlink r:id="rId73" w:history="1">
        <w:r w:rsidRPr="00046467">
          <w:rPr>
            <w:rStyle w:val="Hyperlink"/>
          </w:rPr>
          <w:t>Essential facts about self-storage</w:t>
        </w:r>
      </w:hyperlink>
    </w:p>
    <w:p w14:paraId="50F70714" w14:textId="77777777" w:rsidR="00300939" w:rsidRDefault="00300939" w:rsidP="00300939">
      <w:hyperlink r:id="rId74" w:history="1">
        <w:r w:rsidRPr="00736793">
          <w:rPr>
            <w:rStyle w:val="Hyperlink"/>
          </w:rPr>
          <w:t>How does your home measure up?</w:t>
        </w:r>
      </w:hyperlink>
    </w:p>
    <w:p w14:paraId="2FD75BB7" w14:textId="77777777" w:rsidR="00300939" w:rsidRDefault="00300939" w:rsidP="00300939">
      <w:hyperlink r:id="rId75" w:history="1">
        <w:r w:rsidRPr="00736793">
          <w:rPr>
            <w:rStyle w:val="Hyperlink"/>
          </w:rPr>
          <w:t>Is your self-storage facility technologically adept?</w:t>
        </w:r>
      </w:hyperlink>
    </w:p>
    <w:p w14:paraId="73E63FF6" w14:textId="77777777" w:rsidR="00300939" w:rsidRDefault="00300939" w:rsidP="00300939">
      <w:hyperlink r:id="rId76" w:history="1">
        <w:r w:rsidRPr="00736793">
          <w:rPr>
            <w:rStyle w:val="Hyperlink"/>
          </w:rPr>
          <w:t>Redecoration Tips 101</w:t>
        </w:r>
      </w:hyperlink>
    </w:p>
    <w:p w14:paraId="6330C151" w14:textId="77777777" w:rsidR="00300939" w:rsidRDefault="00300939" w:rsidP="00300939">
      <w:hyperlink r:id="rId77" w:history="1">
        <w:r w:rsidRPr="00736793">
          <w:rPr>
            <w:rStyle w:val="Hyperlink"/>
          </w:rPr>
          <w:t>How can self-storage help your gardening needs?</w:t>
        </w:r>
      </w:hyperlink>
    </w:p>
    <w:p w14:paraId="6075317E" w14:textId="77777777" w:rsidR="00300939" w:rsidRDefault="00300939" w:rsidP="00300939">
      <w:hyperlink r:id="rId78" w:history="1">
        <w:r w:rsidRPr="00736793">
          <w:rPr>
            <w:rStyle w:val="Hyperlink"/>
          </w:rPr>
          <w:t>Tech Talk: How effective are video ads, and how to get yours seen</w:t>
        </w:r>
      </w:hyperlink>
    </w:p>
    <w:p w14:paraId="0AF88C4A" w14:textId="77777777" w:rsidR="00300939" w:rsidRDefault="00300939" w:rsidP="00300939">
      <w:hyperlink r:id="rId79" w:history="1">
        <w:r w:rsidRPr="00736793">
          <w:rPr>
            <w:rStyle w:val="Hyperlink"/>
          </w:rPr>
          <w:t>Self-storage auctions: Trend or sin?</w:t>
        </w:r>
      </w:hyperlink>
    </w:p>
    <w:p w14:paraId="7C2A9A5E" w14:textId="77777777" w:rsidR="00300939" w:rsidRDefault="00300939" w:rsidP="00300939">
      <w:hyperlink r:id="rId80" w:history="1">
        <w:r w:rsidRPr="00736793">
          <w:rPr>
            <w:rStyle w:val="Hyperlink"/>
          </w:rPr>
          <w:t>How to decide if self-storage is for you</w:t>
        </w:r>
      </w:hyperlink>
    </w:p>
    <w:p w14:paraId="0970FDCA" w14:textId="77777777" w:rsidR="00300939" w:rsidRDefault="00300939" w:rsidP="00300939">
      <w:hyperlink r:id="rId81" w:history="1">
        <w:r w:rsidRPr="00736793">
          <w:rPr>
            <w:rStyle w:val="Hyperlink"/>
          </w:rPr>
          <w:t>How to take the stress out of moving</w:t>
        </w:r>
      </w:hyperlink>
    </w:p>
    <w:p w14:paraId="4EC4E8C0" w14:textId="77777777" w:rsidR="00300939" w:rsidRDefault="00300939" w:rsidP="00300939">
      <w:hyperlink r:id="rId82" w:history="1">
        <w:r w:rsidRPr="00736793">
          <w:rPr>
            <w:rStyle w:val="Hyperlink"/>
          </w:rPr>
          <w:t>The perfect partnership: self-storage facilities and real estate companies</w:t>
        </w:r>
      </w:hyperlink>
    </w:p>
    <w:p w14:paraId="7321FAB1" w14:textId="77777777" w:rsidR="00300939" w:rsidRDefault="00300939" w:rsidP="00300939">
      <w:hyperlink r:id="rId83" w:history="1">
        <w:r w:rsidRPr="00736793">
          <w:rPr>
            <w:rStyle w:val="Hyperlink"/>
          </w:rPr>
          <w:t>Self-storage can help your business boom</w:t>
        </w:r>
      </w:hyperlink>
    </w:p>
    <w:p w14:paraId="799B5C8C" w14:textId="77777777" w:rsidR="00300939" w:rsidRDefault="00300939" w:rsidP="00300939">
      <w:hyperlink r:id="rId84" w:history="1">
        <w:r w:rsidRPr="00736793">
          <w:rPr>
            <w:rStyle w:val="Hyperlink"/>
          </w:rPr>
          <w:t>Tracking your inventory</w:t>
        </w:r>
      </w:hyperlink>
    </w:p>
    <w:p w14:paraId="583A57A0" w14:textId="77777777" w:rsidR="00300939" w:rsidRDefault="00300939" w:rsidP="00300939">
      <w:hyperlink r:id="rId85" w:history="1">
        <w:r w:rsidRPr="00736793">
          <w:rPr>
            <w:rStyle w:val="Hyperlink"/>
          </w:rPr>
          <w:t>How to handle your self-storage in the event of a disaster</w:t>
        </w:r>
      </w:hyperlink>
    </w:p>
    <w:p w14:paraId="51407D33" w14:textId="77777777" w:rsidR="00300939" w:rsidRDefault="00300939" w:rsidP="00300939">
      <w:hyperlink r:id="rId86" w:history="1">
        <w:r w:rsidRPr="00736793">
          <w:rPr>
            <w:rStyle w:val="Hyperlink"/>
          </w:rPr>
          <w:t>Self-Storage and Automobiles</w:t>
        </w:r>
      </w:hyperlink>
    </w:p>
    <w:p w14:paraId="320FF2D5" w14:textId="77777777" w:rsidR="00300939" w:rsidRDefault="00300939" w:rsidP="00300939">
      <w:hyperlink r:id="rId87" w:history="1">
        <w:r w:rsidRPr="00736793">
          <w:rPr>
            <w:rStyle w:val="Hyperlink"/>
          </w:rPr>
          <w:t>Self-Storage Maintenance 101</w:t>
        </w:r>
      </w:hyperlink>
    </w:p>
    <w:p w14:paraId="4AE5C51C" w14:textId="77777777" w:rsidR="00300939" w:rsidRDefault="00300939">
      <w:bookmarkStart w:id="0" w:name="_GoBack"/>
      <w:bookmarkEnd w:id="0"/>
    </w:p>
    <w:sectPr w:rsidR="00300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39"/>
    <w:rsid w:val="00300939"/>
    <w:rsid w:val="005006BE"/>
    <w:rsid w:val="006D677F"/>
    <w:rsid w:val="00BE7406"/>
    <w:rsid w:val="00EB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2C95A"/>
  <w15:chartTrackingRefBased/>
  <w15:docId w15:val="{F53B6CDB-14AD-4873-BDE6-FC9677EE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9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09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sselfstorage.com/self-storage-blog/450/different-types-of-self-storage-options" TargetMode="External"/><Relationship Id="rId21" Type="http://schemas.openxmlformats.org/officeDocument/2006/relationships/hyperlink" Target="https://usselfstorage.com/self-storage-blog/470/properly-storing-a-vinyl-record-collection" TargetMode="External"/><Relationship Id="rId42" Type="http://schemas.openxmlformats.org/officeDocument/2006/relationships/hyperlink" Target="https://usselfstorage.com/self-storage-blog/270/how-do-you-store-your-holiday-goodies" TargetMode="External"/><Relationship Id="rId47" Type="http://schemas.openxmlformats.org/officeDocument/2006/relationships/hyperlink" Target="https://usselfstorage.com/self-storage-blog/366/everything-you-need-to-know-about-self-storage-from-a-to-z" TargetMode="External"/><Relationship Id="rId63" Type="http://schemas.openxmlformats.org/officeDocument/2006/relationships/hyperlink" Target="https://usselfstorage.com/self-storage-blog/326/moving-put-some-humor-into-it" TargetMode="External"/><Relationship Id="rId68" Type="http://schemas.openxmlformats.org/officeDocument/2006/relationships/hyperlink" Target="https://usselfstorage.com/self-storage-blog/312/relocation-primer-part-2" TargetMode="External"/><Relationship Id="rId84" Type="http://schemas.openxmlformats.org/officeDocument/2006/relationships/hyperlink" Target="https://usselfstorage.com/self-storage-blog/259/tracking-your-inventory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usselfstorage.com/storage-promoter-blog/486/are-you-keeping-track-of-google-search" TargetMode="External"/><Relationship Id="rId11" Type="http://schemas.openxmlformats.org/officeDocument/2006/relationships/hyperlink" Target="https://usselfstorage.com/storage-promoter-blog/501/tweak-your-online-strategy-with-google" TargetMode="External"/><Relationship Id="rId32" Type="http://schemas.openxmlformats.org/officeDocument/2006/relationships/hyperlink" Target="https://usselfstorage.com/storage-promoter-blog/421/putting-your-marketing-plan-in-perspective-for-2014" TargetMode="External"/><Relationship Id="rId37" Type="http://schemas.openxmlformats.org/officeDocument/2006/relationships/hyperlink" Target="https://usselfstorage.com/self-storage-blog/404/how-to-safely-move-during-the-winter" TargetMode="External"/><Relationship Id="rId53" Type="http://schemas.openxmlformats.org/officeDocument/2006/relationships/hyperlink" Target="https://usselfstorage.com/self-storage-blog/350/how-well-do-you-utilize-your-garage" TargetMode="External"/><Relationship Id="rId58" Type="http://schemas.openxmlformats.org/officeDocument/2006/relationships/hyperlink" Target="https://usselfstorage.com/self-storage-blog/339/go-shopping-in-your-self-storage" TargetMode="External"/><Relationship Id="rId74" Type="http://schemas.openxmlformats.org/officeDocument/2006/relationships/hyperlink" Target="https://usselfstorage.com/self-storage-blog/293/how-does-your-home-measure-up" TargetMode="External"/><Relationship Id="rId79" Type="http://schemas.openxmlformats.org/officeDocument/2006/relationships/hyperlink" Target="https://usselfstorage.com/self-storage-blog/269/self-storage-auctions-trend-or-sin" TargetMode="External"/><Relationship Id="rId5" Type="http://schemas.openxmlformats.org/officeDocument/2006/relationships/hyperlink" Target="https://usselfstorage.com/self-storage-blog/516/how-much-does-clutter-affect-you" TargetMode="External"/><Relationship Id="rId14" Type="http://schemas.openxmlformats.org/officeDocument/2006/relationships/hyperlink" Target="https://usselfstorage.com/storage-promoter-blog/489/using-the-5-w-s-to-perfect-your-content-marketing" TargetMode="External"/><Relationship Id="rId22" Type="http://schemas.openxmlformats.org/officeDocument/2006/relationships/hyperlink" Target="https://usselfstorage.com/self-storage-blog/464/self-storage-shift-welcome-to-storage-by-the-bin" TargetMode="External"/><Relationship Id="rId27" Type="http://schemas.openxmlformats.org/officeDocument/2006/relationships/hyperlink" Target="https://usselfstorage.com/storage-promoter-blog/449/tips-for-effective-internal-content-marketing" TargetMode="External"/><Relationship Id="rId30" Type="http://schemas.openxmlformats.org/officeDocument/2006/relationships/hyperlink" Target="https://usselfstorage.com/self-storage-blog/438/how-insured-are-your-items-in-self-storage" TargetMode="External"/><Relationship Id="rId35" Type="http://schemas.openxmlformats.org/officeDocument/2006/relationships/hyperlink" Target="https://usselfstorage.com/self-storage-blog/412/beautiful-holiday-decor-and-more" TargetMode="External"/><Relationship Id="rId43" Type="http://schemas.openxmlformats.org/officeDocument/2006/relationships/hyperlink" Target="https://usselfstorage.com/self-storage-blog/388/pinterest-upgrades-that-will-improve-your-marketing" TargetMode="External"/><Relationship Id="rId48" Type="http://schemas.openxmlformats.org/officeDocument/2006/relationships/hyperlink" Target="https://usselfstorage.com/self-storage-blog/364/how-seo-and-social-media-work-together-to-build-a-platform" TargetMode="External"/><Relationship Id="rId56" Type="http://schemas.openxmlformats.org/officeDocument/2006/relationships/hyperlink" Target="https://usselfstorage.com/self-storage-blog/342/unconventional-offices-from-a-self-storage-perspective" TargetMode="External"/><Relationship Id="rId64" Type="http://schemas.openxmlformats.org/officeDocument/2006/relationships/hyperlink" Target="https://usselfstorage.com/self-storage-blog/325/personal-storage-or-self-storage-are-your-pockets-prepared" TargetMode="External"/><Relationship Id="rId69" Type="http://schemas.openxmlformats.org/officeDocument/2006/relationships/hyperlink" Target="https://usselfstorage.com/self-storage-blog/311/business-tactics-organizing-your-self-storage-unit-efficiently" TargetMode="External"/><Relationship Id="rId77" Type="http://schemas.openxmlformats.org/officeDocument/2006/relationships/hyperlink" Target="https://usselfstorage.com/self-storage-blog/287/how-can-self-storage-help-your-gardening-needs" TargetMode="External"/><Relationship Id="rId8" Type="http://schemas.openxmlformats.org/officeDocument/2006/relationships/hyperlink" Target="https://usselfstorage.com/self-storage-blog/507/it-s-tax-time-are-your-relocation-expenses-in-order" TargetMode="External"/><Relationship Id="rId51" Type="http://schemas.openxmlformats.org/officeDocument/2006/relationships/hyperlink" Target="https://usselfstorage.com/self-storage-blog/353/how-to-effectively-downsize-know-your-options-when-moving" TargetMode="External"/><Relationship Id="rId72" Type="http://schemas.openxmlformats.org/officeDocument/2006/relationships/hyperlink" Target="https://usselfstorage.com/self-storage-blog/298/how-affordable-is-self-storage" TargetMode="External"/><Relationship Id="rId80" Type="http://schemas.openxmlformats.org/officeDocument/2006/relationships/hyperlink" Target="https://usselfstorage.com/self-storage-blog/274/how-to-decide-if-self-storage-is-for-you" TargetMode="External"/><Relationship Id="rId85" Type="http://schemas.openxmlformats.org/officeDocument/2006/relationships/hyperlink" Target="https://usselfstorage.com/self-storage-blog/266/how-to-handle-your-self-storage-in-the-event-of-a-disaste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sselfstorage.com/storage-promoter-blog/496/get-your-mind-off-page-ranking" TargetMode="External"/><Relationship Id="rId17" Type="http://schemas.openxmlformats.org/officeDocument/2006/relationships/hyperlink" Target="https://usselfstorage.com/storage-promoter-blog/483/are-you-locally-plugged-in" TargetMode="External"/><Relationship Id="rId25" Type="http://schemas.openxmlformats.org/officeDocument/2006/relationships/hyperlink" Target="https://usselfstorage.com/self-storage-blog/453/avoiding-a-self-storage-catastrophe" TargetMode="External"/><Relationship Id="rId33" Type="http://schemas.openxmlformats.org/officeDocument/2006/relationships/hyperlink" Target="https://usselfstorage.com/self-storage-blog/419/holiday-safety-tips-to-make-your-holidays-happier" TargetMode="External"/><Relationship Id="rId38" Type="http://schemas.openxmlformats.org/officeDocument/2006/relationships/hyperlink" Target="https://usselfstorage.com/self-storage-blog/403/how-to-prepare-a-moving-notebook-and-take-away-box" TargetMode="External"/><Relationship Id="rId46" Type="http://schemas.openxmlformats.org/officeDocument/2006/relationships/hyperlink" Target="https://usselfstorage.com/self-storage-blog/368/d-cor-galore-how-self-storage-can-help-with-redecoration" TargetMode="External"/><Relationship Id="rId59" Type="http://schemas.openxmlformats.org/officeDocument/2006/relationships/hyperlink" Target="https://usselfstorage.com/self-storage-blog/336/finding-your-interior-design-style" TargetMode="External"/><Relationship Id="rId67" Type="http://schemas.openxmlformats.org/officeDocument/2006/relationships/hyperlink" Target="https://usselfstorage.com/self-storage-blog/317/arranging-a-smooth-move-adding-variety-to-your-move" TargetMode="External"/><Relationship Id="rId20" Type="http://schemas.openxmlformats.org/officeDocument/2006/relationships/hyperlink" Target="https://usselfstorage.com/storage-promoter-blog/471/ways-to-improve-your-organic-marketing" TargetMode="External"/><Relationship Id="rId41" Type="http://schemas.openxmlformats.org/officeDocument/2006/relationships/hyperlink" Target="https://usselfstorage.com/self-storage-blog/394/what-s-included-in-homeowner-s-insurance" TargetMode="External"/><Relationship Id="rId54" Type="http://schemas.openxmlformats.org/officeDocument/2006/relationships/hyperlink" Target="https://usselfstorage.com/self-storage-blog/349/garage-sale-101-from-a-self-storage-facility" TargetMode="External"/><Relationship Id="rId62" Type="http://schemas.openxmlformats.org/officeDocument/2006/relationships/hyperlink" Target="https://usselfstorage.com/self-storage-blog/329/what-s-the-most-effective-way-to-move" TargetMode="External"/><Relationship Id="rId70" Type="http://schemas.openxmlformats.org/officeDocument/2006/relationships/hyperlink" Target="https://usselfstorage.com/storage-promoter-blog/308/how-effective-are-your-customer-service-strategies" TargetMode="External"/><Relationship Id="rId75" Type="http://schemas.openxmlformats.org/officeDocument/2006/relationships/hyperlink" Target="https://usselfstorage.com/self-storage-blog/285/is-your-self-storage-facility-technologically-adept" TargetMode="External"/><Relationship Id="rId83" Type="http://schemas.openxmlformats.org/officeDocument/2006/relationships/hyperlink" Target="https://usselfstorage.com/self-storage-blog/265/self-storage-can-help-your-business-boom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selfstorage.com/self-storage-blog/512/keeping-your-spaces-clutter-free" TargetMode="External"/><Relationship Id="rId15" Type="http://schemas.openxmlformats.org/officeDocument/2006/relationships/hyperlink" Target="https://usselfstorage.com/self-storage-blog/488/tips-and-tricks-to-organize-your-attic" TargetMode="External"/><Relationship Id="rId23" Type="http://schemas.openxmlformats.org/officeDocument/2006/relationships/hyperlink" Target="https://usselfstorage.com/self-storage-blog/462/home-remodeling-tips-for-2014" TargetMode="External"/><Relationship Id="rId28" Type="http://schemas.openxmlformats.org/officeDocument/2006/relationships/hyperlink" Target="https://usselfstorage.com/storage-promoter-blog/443/managing-your-online-self-storage-business" TargetMode="External"/><Relationship Id="rId36" Type="http://schemas.openxmlformats.org/officeDocument/2006/relationships/hyperlink" Target="https://usselfstorage.com/storage-promoter-blog/405/how-to-effectively-use-google-analytics-for-mobile-reports" TargetMode="External"/><Relationship Id="rId49" Type="http://schemas.openxmlformats.org/officeDocument/2006/relationships/hyperlink" Target="https://usselfstorage.com/self-storage-blog/362/have-you-assessed-the-effectiveness-of-your-self-storage-mobile-marketing" TargetMode="External"/><Relationship Id="rId57" Type="http://schemas.openxmlformats.org/officeDocument/2006/relationships/hyperlink" Target="https://usselfstorage.com/self-storage-blog/340/how-an-effective-self-storage-company-can-help-you" TargetMode="External"/><Relationship Id="rId10" Type="http://schemas.openxmlformats.org/officeDocument/2006/relationships/hyperlink" Target="https://usselfstorage.com/self-storage-blog/503/making-your-apartment-a-home" TargetMode="External"/><Relationship Id="rId31" Type="http://schemas.openxmlformats.org/officeDocument/2006/relationships/hyperlink" Target="https://usselfstorage.com/storage-promoter-blog/436/is-your-blog-worthy" TargetMode="External"/><Relationship Id="rId44" Type="http://schemas.openxmlformats.org/officeDocument/2006/relationships/hyperlink" Target="https://usselfstorage.com/self-storage-blog/375/self-storage-international-growth-with-partnerships" TargetMode="External"/><Relationship Id="rId52" Type="http://schemas.openxmlformats.org/officeDocument/2006/relationships/hyperlink" Target="https://usselfstorage.com/self-storage-blog/354/stronger-than-ever-four-decades-later-self-storage-growth-is-booming" TargetMode="External"/><Relationship Id="rId60" Type="http://schemas.openxmlformats.org/officeDocument/2006/relationships/hyperlink" Target="https://usselfstorage.com/self-storage-blog/333/design-basics-101" TargetMode="External"/><Relationship Id="rId65" Type="http://schemas.openxmlformats.org/officeDocument/2006/relationships/hyperlink" Target="https://usselfstorage.com/self-storage-blog/323/customize-your-self-storage-space" TargetMode="External"/><Relationship Id="rId73" Type="http://schemas.openxmlformats.org/officeDocument/2006/relationships/hyperlink" Target="https://usselfstorage.com/self-storage-blog/297/essential-facts-about-self-storage" TargetMode="External"/><Relationship Id="rId78" Type="http://schemas.openxmlformats.org/officeDocument/2006/relationships/hyperlink" Target="https://usselfstorage.com/self-storage-blog/283/tech-talk-how-effective-are-video-ads-and-how-to-get-yours-seen" TargetMode="External"/><Relationship Id="rId81" Type="http://schemas.openxmlformats.org/officeDocument/2006/relationships/hyperlink" Target="https://usselfstorage.com/self-storage-blog/279/how-to-take-the-stress-out-of-moving" TargetMode="External"/><Relationship Id="rId86" Type="http://schemas.openxmlformats.org/officeDocument/2006/relationships/hyperlink" Target="https://usselfstorage.com/self-storage-blog/267/self-storage-and-automobiles" TargetMode="External"/><Relationship Id="rId4" Type="http://schemas.openxmlformats.org/officeDocument/2006/relationships/hyperlink" Target="https://usselfstorage.com/self-storage-blog/518/winter-s-over-properly-store-your-things" TargetMode="External"/><Relationship Id="rId9" Type="http://schemas.openxmlformats.org/officeDocument/2006/relationships/hyperlink" Target="https://usselfstorage.com/self-storage-blog/505/relocating-here-s-how-to-look-for-a-new-house" TargetMode="External"/><Relationship Id="rId13" Type="http://schemas.openxmlformats.org/officeDocument/2006/relationships/hyperlink" Target="https://usselfstorage.com/storage-promoter-blog/494/2014-google-page-algorithm-changes" TargetMode="External"/><Relationship Id="rId18" Type="http://schemas.openxmlformats.org/officeDocument/2006/relationships/hyperlink" Target="https://usselfstorage.com/storage-promoter-blog/481/elements-of-a-successful-seo-campaign" TargetMode="External"/><Relationship Id="rId39" Type="http://schemas.openxmlformats.org/officeDocument/2006/relationships/hyperlink" Target="https://usselfstorage.com/storage-promoter-blog/400/knowing-the-keys-to-content-marketing" TargetMode="External"/><Relationship Id="rId34" Type="http://schemas.openxmlformats.org/officeDocument/2006/relationships/hyperlink" Target="https://usselfstorage.com/storage-promoter-blog/413/is-your-business-strategy-ready-for-2014" TargetMode="External"/><Relationship Id="rId50" Type="http://schemas.openxmlformats.org/officeDocument/2006/relationships/hyperlink" Target="https://usselfstorage.com/self-storage-blog/355/how-to-get-instagram-succes-in-3-easy-steps" TargetMode="External"/><Relationship Id="rId55" Type="http://schemas.openxmlformats.org/officeDocument/2006/relationships/hyperlink" Target="https://usselfstorage.com/self-storage-blog/348/brilliant-alternative-uses-for-self-storage" TargetMode="External"/><Relationship Id="rId76" Type="http://schemas.openxmlformats.org/officeDocument/2006/relationships/hyperlink" Target="https://usselfstorage.com/self-storage-blog/282/redecoration-tips-101" TargetMode="External"/><Relationship Id="rId7" Type="http://schemas.openxmlformats.org/officeDocument/2006/relationships/hyperlink" Target="https://usselfstorage.com/self-storage-blog/510/staging-your-home-for-a-move" TargetMode="External"/><Relationship Id="rId71" Type="http://schemas.openxmlformats.org/officeDocument/2006/relationships/hyperlink" Target="https://usselfstorage.com/self-storage-blog/306/back-to-school-tips-for-an-easy-transition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usselfstorage.com/self-storage-blog/441/how-to-have-a-successful-moving-party" TargetMode="External"/><Relationship Id="rId24" Type="http://schemas.openxmlformats.org/officeDocument/2006/relationships/hyperlink" Target="https://usselfstorage.com/storage-promoter-blog/455/enhancing-your-content-in-2014" TargetMode="External"/><Relationship Id="rId40" Type="http://schemas.openxmlformats.org/officeDocument/2006/relationships/hyperlink" Target="https://usselfstorage.com/self-storage-blog/399/how-to-get-your-home-ready-for-the-winter" TargetMode="External"/><Relationship Id="rId45" Type="http://schemas.openxmlformats.org/officeDocument/2006/relationships/hyperlink" Target="https://usselfstorage.com/self-storage-blog/373/how-usselfstoragelocator-can-help-you-save-time" TargetMode="External"/><Relationship Id="rId66" Type="http://schemas.openxmlformats.org/officeDocument/2006/relationships/hyperlink" Target="https://usselfstorage.com/self-storage-blog/318/practical-and-potential-uses-for-shelving" TargetMode="External"/><Relationship Id="rId87" Type="http://schemas.openxmlformats.org/officeDocument/2006/relationships/hyperlink" Target="https://usselfstorage.com/self-storage-blog/275/self-storage-maintenance-101" TargetMode="External"/><Relationship Id="rId61" Type="http://schemas.openxmlformats.org/officeDocument/2006/relationships/hyperlink" Target="https://usselfstorage.com/self-storage-blog/328/how-to-determine-when-you-need-self-storage" TargetMode="External"/><Relationship Id="rId82" Type="http://schemas.openxmlformats.org/officeDocument/2006/relationships/hyperlink" Target="https://usselfstorage.com/self-storage-blog/280/the-perfect-partnership-self-storage-facilities-and-real-estate-companies" TargetMode="External"/><Relationship Id="rId19" Type="http://schemas.openxmlformats.org/officeDocument/2006/relationships/hyperlink" Target="https://usselfstorage.com/storage-promoter-blog/475/guest-blogging-over-not-qu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Allaire Williams</dc:creator>
  <cp:keywords/>
  <dc:description/>
  <cp:lastModifiedBy>Allaire Williams</cp:lastModifiedBy>
  <cp:revision>1</cp:revision>
  <dcterms:created xsi:type="dcterms:W3CDTF">2019-04-16T23:10:00Z</dcterms:created>
  <dcterms:modified xsi:type="dcterms:W3CDTF">2019-04-17T00:42:00Z</dcterms:modified>
</cp:coreProperties>
</file>